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4E" w:rsidRDefault="005617A4" w:rsidP="003C6F4E">
      <w:pPr>
        <w:spacing w:after="0" w:line="360" w:lineRule="auto"/>
        <w:ind w:firstLine="720"/>
        <w:jc w:val="center"/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proofErr w:type="spellStart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Tổng</w:t>
      </w:r>
      <w:proofErr w:type="spellEnd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hợp</w:t>
      </w:r>
      <w:proofErr w:type="spellEnd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hoá</w:t>
      </w:r>
      <w:proofErr w:type="spellEnd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Hữu</w:t>
      </w:r>
      <w:proofErr w:type="spellEnd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Style w:val="Strong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Cơ</w:t>
      </w:r>
      <w:proofErr w:type="spellEnd"/>
    </w:p>
    <w:p w:rsidR="00C31325" w:rsidRPr="003C6F4E" w:rsidRDefault="005617A4" w:rsidP="003C6F4E">
      <w:pPr>
        <w:spacing w:after="0" w:line="360" w:lineRule="auto"/>
        <w:ind w:firstLine="720"/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</w:pPr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A.</w:t>
      </w:r>
      <w:r w:rsidR="00C31325"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HIĐROCACBON</w:t>
      </w:r>
    </w:p>
    <w:p w:rsidR="005617A4" w:rsidRP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I. </w:t>
      </w:r>
      <w:proofErr w:type="spellStart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chung</w:t>
      </w:r>
      <w:proofErr w:type="spellEnd"/>
      <w:proofErr w:type="gramEnd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hiđrocacbon</w:t>
      </w:r>
      <w:proofErr w:type="spellEnd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đi</w:t>
      </w:r>
      <w:proofErr w:type="spellEnd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từ</w:t>
      </w:r>
      <w:proofErr w:type="spellEnd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dầu</w:t>
      </w:r>
      <w:proofErr w:type="spellEnd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mỏ</w:t>
      </w:r>
      <w:proofErr w:type="spellEnd"/>
      <w:r w:rsidRPr="00C31325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Hai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biến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dầu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mỏ</w:t>
      </w:r>
      <w:proofErr w:type="spellEnd"/>
    </w:p>
    <w:p w:rsidR="002507D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a.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Rifominh</w:t>
      </w:r>
      <w:proofErr w:type="spellEnd"/>
      <w:r w:rsidR="003C6F4E">
        <w:rPr>
          <w:rFonts w:ascii="Times New Roman" w:hAnsi="Times New Roman" w:cs="Times New Roman"/>
          <w:color w:val="3A3A3A"/>
          <w:sz w:val="28"/>
          <w:szCs w:val="28"/>
        </w:rPr>
        <w:t xml:space="preserve">: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quá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trình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sử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dụng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biến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đổi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cấu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của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H-C</w:t>
      </w:r>
      <w:r w:rsidR="003C6F4E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phân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nhánh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thành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phân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nhánh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thơm</w:t>
      </w:r>
      <w:proofErr w:type="spellEnd"/>
      <w:proofErr w:type="gram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thành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thơm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kiện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: 500 </w:t>
      </w:r>
      <w:proofErr w:type="spellStart"/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20-40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atm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Pd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Ni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,...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trên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mang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Al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nhôm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silicat</w:t>
      </w:r>
      <w:proofErr w:type="spellEnd"/>
      <w:r w:rsid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:rsidR="009E004B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Chuyển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ankan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thẳng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thành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ankan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nhánh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xicloankan</w:t>
      </w:r>
      <w:proofErr w:type="spellEnd"/>
    </w:p>
    <w:p w:rsidR="003C6F4E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VD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: 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8C54E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E004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E004B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C54E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(CH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CHCH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CH(CH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11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vòng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hiđro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chuyển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xicloankan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thành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aren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VD</w:t>
      </w:r>
      <w:r>
        <w:rPr>
          <w:rFonts w:ascii="Times New Roman" w:hAnsi="Times New Roman" w:cs="Times New Roman"/>
          <w:color w:val="3A3A3A"/>
          <w:sz w:val="28"/>
          <w:szCs w:val="28"/>
        </w:rPr>
        <w:t>:</w:t>
      </w:r>
      <w:r w:rsidR="002507D4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12</w:t>
      </w:r>
      <w:r w:rsid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vòng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E004B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&gt;C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</w:p>
    <w:p w:rsidR="005617A4" w:rsidRDefault="00FB1423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proofErr w:type="spellStart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Tách</w:t>
      </w:r>
      <w:proofErr w:type="spellEnd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hiđro</w:t>
      </w:r>
      <w:proofErr w:type="spellEnd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chuyển</w:t>
      </w:r>
      <w:proofErr w:type="spellEnd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ankan</w:t>
      </w:r>
      <w:proofErr w:type="spellEnd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thành</w:t>
      </w:r>
      <w:proofErr w:type="spellEnd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aren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VD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: 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E004B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4H</w:t>
      </w:r>
      <w:r w:rsidRP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b.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Crăckinh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quá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trình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bẻ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gãy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phân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tử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H-C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dài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thành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phân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tử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H-C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ngắn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hơn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nhờ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dụng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Crăckinh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(700-800 </w:t>
      </w:r>
      <w:proofErr w:type="spellStart"/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tạo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eten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,propen,buten,penten</w:t>
      </w:r>
      <w:proofErr w:type="spellEnd"/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,...)</w:t>
      </w:r>
    </w:p>
    <w:p w:rsidR="002507D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Crăckinh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(400-450 </w:t>
      </w:r>
      <w:proofErr w:type="spellStart"/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Alumi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no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silicat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(75-90% SiO2, 10-35%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Al</w:t>
      </w:r>
      <w:r w:rsidRP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)+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HF )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chuyển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H-C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dài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(C</w:t>
      </w:r>
      <w:r w:rsidRP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21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-C</w:t>
      </w:r>
      <w:r w:rsidRP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)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thành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ngắn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Một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số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khác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Nung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RCOONa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rắn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vôi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tôi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CaO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vai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trò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giảm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lượng</w:t>
      </w:r>
      <w:proofErr w:type="spellEnd"/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=&gt;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an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toàn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hơn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RCOONa</w:t>
      </w:r>
      <w:proofErr w:type="spellEnd"/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NaOH</w:t>
      </w:r>
      <w:proofErr w:type="spellEnd"/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E004B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RH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Na</w:t>
      </w:r>
      <w:r w:rsidRP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</w:t>
      </w:r>
      <w:r w:rsidRP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nung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CaO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(RH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thể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ankan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anken</w:t>
      </w:r>
      <w:proofErr w:type="spellEnd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,...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b.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Wuyêc-fictic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RX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R’X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2Na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E004B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R-R’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2NaX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RX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R'X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Zn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E004B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R-R'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ZnX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axeton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 xml:space="preserve">(X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halogen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Br,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I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2507D4">
        <w:rPr>
          <w:rFonts w:ascii="Times New Roman" w:hAnsi="Times New Roman" w:cs="Times New Roman"/>
          <w:color w:val="3A3A3A"/>
          <w:sz w:val="28"/>
          <w:szCs w:val="28"/>
        </w:rPr>
        <w:t xml:space="preserve">);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R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R’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thể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ankan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anken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aren</w:t>
      </w:r>
      <w:proofErr w:type="spellEnd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,...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FB14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Cộng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2 H-C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VD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: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E004B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Cumen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 (</w:t>
      </w:r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H+)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E004B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H+)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d.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Phản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ứng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điện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phân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Konbơ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2507D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RCOONa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R-R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2CO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2NaOH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</w:p>
    <w:p w:rsidR="005617A4" w:rsidRPr="002507D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II.</w:t>
      </w:r>
      <w:r w:rsidR="002507D4"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Ankan</w:t>
      </w:r>
      <w:proofErr w:type="spellEnd"/>
    </w:p>
    <w:p w:rsidR="005617A4" w:rsidRPr="005617A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1.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phòng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thí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nghiệm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Nung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COONa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rắn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vôi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tôi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xút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COONa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NaOH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Na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nung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Thủy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phân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Al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: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Al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12H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4Al(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OH)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</w:p>
    <w:p w:rsidR="005617A4" w:rsidRPr="002507D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III.</w:t>
      </w:r>
      <w:r w:rsidR="002507D4"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Xicloankan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12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Pr="002507D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IV.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Anken</w:t>
      </w:r>
      <w:proofErr w:type="spellEnd"/>
    </w:p>
    <w:p w:rsidR="005617A4" w:rsidRPr="005617A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1.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phòng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thí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nghiệm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Đun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ancol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sufuric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đặc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VD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: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=CH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O (170 </w:t>
      </w:r>
      <w:proofErr w:type="spellStart"/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SO</w:t>
      </w:r>
      <w:r w:rsidRP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đặc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hiđro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ankan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crăckin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VD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(400-600 </w:t>
      </w:r>
      <w:proofErr w:type="spellStart"/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Cr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Khác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</w:t>
      </w:r>
      <w:r w:rsidRP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O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khỏi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nước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OH)-CH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-R’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R-CH=CH-R’+H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O (170 </w:t>
      </w:r>
      <w:proofErr w:type="spellStart"/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+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HX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khỏi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dẫn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halogen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R-CHX-CH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-R’+NaOH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R-CH=CH-R’+NaX+H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đun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nóng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ancol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Pr="005617A4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</w:t>
      </w:r>
    </w:p>
    <w:p w:rsidR="005617A4" w:rsidRPr="002507D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V.</w:t>
      </w:r>
      <w:r w:rsidR="002507D4"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Ankađien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=CH=CH=CH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+2H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2507D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=C(CH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)CH=CH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Pr="002507D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VI.</w:t>
      </w:r>
      <w:r w:rsidR="002507D4"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Ankin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</w:p>
    <w:p w:rsidR="005617A4" w:rsidRPr="002507D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hiện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nay: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phân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metan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ở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1500 </w:t>
      </w:r>
      <w:proofErr w:type="spellStart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lạnh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nhanh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(1500 </w:t>
      </w:r>
      <w:proofErr w:type="spellStart"/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cũ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CaO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CaO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3C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đèn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OH)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</w:p>
    <w:p w:rsidR="005617A4" w:rsidRPr="002507D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VII.</w:t>
      </w:r>
      <w:r w:rsid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Benzen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và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ankin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benzene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4H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4H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+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Pr="002507D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VIII.</w:t>
      </w:r>
      <w:r w:rsid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một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số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hợp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chất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quan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trọng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từ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khí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thiên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nhiên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(CH4)</w:t>
      </w:r>
    </w:p>
    <w:p w:rsidR="00DC753B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1.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Butađien (C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(1500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(+H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O)</w:t>
      </w:r>
      <w:r w:rsid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(80 </w:t>
      </w:r>
      <w:proofErr w:type="spellStart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xt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SO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HgSO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r w:rsid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(Ni,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)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(400-500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Al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,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CuCl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Cl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CuCl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(vinyl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axetilen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Pd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/PbCO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cũ</w:t>
      </w:r>
      <w:proofErr w:type="spellEnd"/>
    </w:p>
    <w:p w:rsidR="005617A4" w:rsidRDefault="003C6F4E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</w:t>
      </w:r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ùn</w:t>
      </w:r>
      <w:proofErr w:type="spellEnd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cưa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glucozo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="005617A4"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="005617A4"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="005617A4"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5617A4"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="005617A4"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</w:p>
    <w:p w:rsidR="005617A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2.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Stiren</w:t>
      </w:r>
      <w:proofErr w:type="spellEnd"/>
    </w:p>
    <w:p w:rsidR="002507D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(than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hoạt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tính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600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(H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+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ZnO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</w:p>
    <w:p w:rsidR="005617A4" w:rsidRPr="002507D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B.</w:t>
      </w:r>
      <w:r w:rsidR="002507D4"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DẪN XUẤT HALOGEN-ANCOL-PHENOL</w:t>
      </w:r>
    </w:p>
    <w:p w:rsidR="005617A4" w:rsidRPr="002507D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I.</w:t>
      </w:r>
      <w:r w:rsid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Dẫn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2507D4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halogen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Hiđrocabon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no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dụng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HCl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HBr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…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phản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ứng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cộng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>Hiđrocacbon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no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dụng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Cl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Br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…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phản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ứng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thế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Ngoài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hiđrocacbon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no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cũng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thể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thế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halogen ở 450-500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VD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: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Cl-CH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=CH-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Cl-CH</w:t>
      </w:r>
      <w:r w:rsidRPr="00DC75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etanol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NaOH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=CH-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HCl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(500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HCl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CHCl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(150-200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HgCl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xem</w:t>
      </w:r>
      <w:proofErr w:type="spellEnd"/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glixerol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ancol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ROH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HX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RX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ZnCl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R-OH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PCl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RCl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POCl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HCl</w:t>
      </w:r>
      <w:proofErr w:type="spellEnd"/>
    </w:p>
    <w:p w:rsidR="002507D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3ROH+PI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3RI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</w:p>
    <w:p w:rsidR="005617A4" w:rsidRPr="003C6F4E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3C6F4E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II.</w:t>
      </w:r>
      <w:r w:rsidR="002507D4" w:rsidRPr="003C6F4E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3C6F4E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Ancol</w:t>
      </w:r>
      <w:proofErr w:type="spellEnd"/>
    </w:p>
    <w:p w:rsidR="005617A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1.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chung</w:t>
      </w:r>
      <w:proofErr w:type="spellEnd"/>
      <w:proofErr w:type="gram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Hidrat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anken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môi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trường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HCl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HBr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HClO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,...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Thủy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phân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dẫn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halogen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bằng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dd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kiềm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nóng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R-Cl+HOH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R-OH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H-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proofErr w:type="spellEnd"/>
    </w:p>
    <w:p w:rsidR="005617A4" w:rsidRPr="008252C8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Khử</w:t>
      </w:r>
      <w:proofErr w:type="spellEnd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2507D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anđe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xeton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bằng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mớ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i</w:t>
      </w:r>
      <w:proofErr w:type="spellEnd"/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sinh</w:t>
      </w:r>
      <w:proofErr w:type="spellEnd"/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Fe)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dụng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Ni,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Pt</w:t>
      </w:r>
      <w:proofErr w:type="spellEnd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,...</w:t>
      </w:r>
      <w:proofErr w:type="gram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R-CHO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-OH (Ni,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R-CO-R’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OH)-R’ (Ni,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este</w:t>
      </w:r>
      <w:proofErr w:type="spellEnd"/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này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thuộc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phần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nâng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cao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RCOOR'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R'OH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LiAlH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khử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mạnh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Ngoài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cũng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thể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tạo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ancol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amin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bậc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nhất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R-NH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HNO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</w:p>
    <w:p w:rsidR="005617A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2.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Etanol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OH)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Hidrat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etilen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axit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+HOH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-OH (H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SO4, 300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Lên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men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bột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10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)n</w:t>
      </w:r>
      <w:proofErr w:type="gramEnd"/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12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enzim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12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2CO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enzim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men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zima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Pr="00985A01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Metanol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</w:t>
      </w:r>
      <w:r w:rsidR="008252C8">
        <w:rPr>
          <w:rFonts w:ascii="Times New Roman" w:hAnsi="Times New Roman" w:cs="Times New Roman"/>
          <w:color w:val="3A3A3A"/>
          <w:sz w:val="28"/>
          <w:szCs w:val="28"/>
        </w:rPr>
        <w:t xml:space="preserve">: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OH (200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100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atm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Cu)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2</w:t>
      </w:r>
      <w:r w:rsidR="008252C8">
        <w:rPr>
          <w:rFonts w:ascii="Times New Roman" w:hAnsi="Times New Roman" w:cs="Times New Roman"/>
          <w:color w:val="3A3A3A"/>
          <w:sz w:val="28"/>
          <w:szCs w:val="28"/>
        </w:rPr>
        <w:t xml:space="preserve">: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OH (400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200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atm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ZnO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,CrO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5617A4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4.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Một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số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ancol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quan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trọng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khác</w:t>
      </w:r>
      <w:proofErr w:type="spellEnd"/>
    </w:p>
    <w:p w:rsid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Etylen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glicol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OH)</w:t>
      </w:r>
    </w:p>
    <w:p w:rsidR="008252C8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3CH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2KMnO4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4H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3HOCH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-CH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2MnO2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2KOH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thường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=CH</w:t>
      </w:r>
      <w:r w:rsidRP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(+Cl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9B2E4A" w:rsidRP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&gt;CH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Cl-CH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Na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9B2E4A" w:rsidRP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&gt;CH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OH-CH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Glixerol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hay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glixerin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OH-CHOH-CH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=CH-CH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(+Cl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(450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=CH-CH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(+Cl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Cl-CHOH-CH2Cl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NaOH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Glixerol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phòng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béo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Lên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men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glucozo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mặt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NaHSO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</w:p>
    <w:p w:rsidR="00985A01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12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OH-CHOH-CH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(NaHSO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Pr="003C6F4E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3C6F4E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III.</w:t>
      </w:r>
      <w:r w:rsidR="008252C8" w:rsidRPr="003C6F4E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r w:rsidRPr="003C6F4E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Phenol</w:t>
      </w:r>
    </w:p>
    <w:p w:rsidR="00C31325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Phương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cũ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HCl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(Fe)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Cl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2NaOH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ONa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NaCl</w:t>
      </w:r>
      <w:proofErr w:type="spellEnd"/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O (300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200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atm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ONa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+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Na</w:t>
      </w:r>
      <w:r w:rsidR="009B2E4A"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+</w:t>
      </w:r>
    </w:p>
    <w:p w:rsidR="00C31325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chủ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yếu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hiện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nay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sản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đồng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thời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phenol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axeton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=CH-CH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(H+)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gramStart"/>
      <w:r w:rsid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="00C31325"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="00C31325"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CH(</w:t>
      </w:r>
      <w:proofErr w:type="gramEnd"/>
      <w:r w:rsid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="00C31325"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C31325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C31325"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-CO-CH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</w:p>
    <w:p w:rsidR="00C31325" w:rsidRPr="009B2E4A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9B2E4A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C.</w:t>
      </w:r>
      <w:r w:rsidR="008252C8" w:rsidRPr="009B2E4A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r w:rsidRPr="009B2E4A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ANĐEHIT-XETON-AXIT CACBONXYLIC</w:t>
      </w:r>
    </w:p>
    <w:p w:rsidR="00C31325" w:rsidRPr="009B2E4A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9B2E4A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I.</w:t>
      </w:r>
      <w:r w:rsidR="008252C8" w:rsidRPr="009B2E4A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9B2E4A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Anđehit-Xeton</w:t>
      </w:r>
      <w:proofErr w:type="spellEnd"/>
    </w:p>
    <w:p w:rsidR="00C31325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ancol</w:t>
      </w:r>
      <w:proofErr w:type="spellEnd"/>
    </w:p>
    <w:p w:rsidR="00C31325" w:rsidRPr="008252C8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chung</w:t>
      </w:r>
      <w:proofErr w:type="spellEnd"/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để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anđehit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xeton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oxi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nhẹ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ancol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bậc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I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bậ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II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ứng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bằng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CuO</w:t>
      </w:r>
      <w:proofErr w:type="spellEnd"/>
    </w:p>
    <w:p w:rsidR="00C31325" w:rsidRPr="003C6F4E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Fomanđehit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được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bằng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oxi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nhẹ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metanol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nhờ</w:t>
      </w:r>
      <w:proofErr w:type="spellEnd"/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oxi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kk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ở 600-700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Cu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Ag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2HCHO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O (600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Ag)</w:t>
      </w:r>
    </w:p>
    <w:p w:rsidR="00C31325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hiđrocacbon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anđehit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xeton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dụng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thường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được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sản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hiđrocacbon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Oxi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hoàn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toàn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metan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mới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sản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HCHO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HCHO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Oxi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etilen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hiện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đại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sản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CH</w:t>
      </w:r>
      <w:r w:rsidRP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=CH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 (PdCl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CuCl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Oxi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Cumen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rồi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SO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được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axeton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cùng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phenol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xem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phần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phenol)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Ngoài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ra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 (HgSO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SO4, 80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Thủy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phân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dẫn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halogen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R-CHCl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RCH(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OH)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bền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&gt;RCHO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</w:p>
    <w:p w:rsidR="008252C8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RCHCl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2NaOH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RCHO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2NaCl</w:t>
      </w:r>
    </w:p>
    <w:p w:rsidR="00C31325" w:rsidRPr="003C6F4E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3C6F4E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II.</w:t>
      </w:r>
      <w:r w:rsidR="008252C8" w:rsidRPr="003C6F4E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3C6F4E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Axit</w:t>
      </w:r>
      <w:proofErr w:type="spellEnd"/>
      <w:r w:rsidRPr="003C6F4E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3C6F4E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cacbonxylic</w:t>
      </w:r>
      <w:proofErr w:type="spellEnd"/>
    </w:p>
    <w:p w:rsidR="00C31325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phòng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thí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nghiệm</w:t>
      </w:r>
      <w:proofErr w:type="spellEnd"/>
    </w:p>
    <w:p w:rsidR="00985A01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Oxi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hiđrocacbon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ancol</w:t>
      </w:r>
      <w:proofErr w:type="spellEnd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,...</w:t>
      </w:r>
      <w:proofErr w:type="gramEnd"/>
    </w:p>
    <w:p w:rsidR="008252C8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(+KMnO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O)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(80-100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COOK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O+)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COOH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dẫn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halogen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>RX (+KCN)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RCN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+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RCOOH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RX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+3NaOH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RCOOH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3NaX+H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</w:p>
    <w:p w:rsidR="008252C8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Br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(+Mg)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ete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khan)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MgBr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(+CO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BrMg-OOC-C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(H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+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COOH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MgOHBr-magie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hiđroxit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bromua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anđehit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(+HCN)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OH)-CN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(H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+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COOH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Ngoài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thủy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phân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este</w:t>
      </w:r>
      <w:proofErr w:type="spellEnd"/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đặc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Lên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men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giấm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cổ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nay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chỉ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còn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dùng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để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sản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giấm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ăn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O (men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giấm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25-30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Oxi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anđehit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axetic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trước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đây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chủ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yếu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sản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COOH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1/2O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COOH (Mn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2+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metanol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CO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nhờ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thích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hợp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hiện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đại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sản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COOH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COOH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này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axetic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giá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hạ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3.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công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hiđrocacbon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năm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nay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rất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dễ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đến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nó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2R-CH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-R’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5O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2R-COOH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2R’-COOH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5O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4CH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 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xúc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180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500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atm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R-CH=CH-R’+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[O]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(KMnO4)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RCOOH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R’COOH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3C6F4E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Chưng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gỗ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: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nước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chưng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gỗ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10% 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COOH,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trung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hòa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bằng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nước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vôi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thành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3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COO)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.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Tách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riêng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muối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này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rồi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bằng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đun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nóng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axetic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bay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được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ngưng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tụ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lại</w:t>
      </w:r>
      <w:proofErr w:type="spellEnd"/>
    </w:p>
    <w:p w:rsidR="00C31325" w:rsidRDefault="005617A4" w:rsidP="003C6F4E">
      <w:pPr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>4.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Một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số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cacbonxylic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quan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trọng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khác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oxalic (HCOO-COOH)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2HCOONa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NaOOC-COONa</w:t>
      </w:r>
      <w:proofErr w:type="spellEnd"/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(400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NaOOC-COONa</w:t>
      </w:r>
      <w:proofErr w:type="spellEnd"/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2H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HOOC-COOH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+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2Na</w:t>
      </w:r>
      <w:r w:rsidRPr="009B2E4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+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b.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Axit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phtalic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COOH)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vị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trí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o)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10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8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naphtalen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(+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kk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(C=O)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 (V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5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350-450 </w:t>
      </w:r>
      <w:proofErr w:type="spellStart"/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anhiđrit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phtalic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 (+H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O)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&gt;</w:t>
      </w:r>
      <w:r w:rsidR="008252C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6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4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(COOH)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Ngoài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oxi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o-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xilen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bằng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gram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</w:t>
      </w:r>
      <w:r w:rsidRPr="00985A0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bscript"/>
        </w:rPr>
        <w:t>2</w:t>
      </w:r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kk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)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cũng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thể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tạo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ra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anhiđrit</w:t>
      </w:r>
      <w:proofErr w:type="spellEnd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617A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phtalic</w:t>
      </w:r>
      <w:proofErr w:type="spellEnd"/>
    </w:p>
    <w:p w:rsidR="005A1F14" w:rsidRDefault="00C31325" w:rsidP="003C6F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D.</w:t>
      </w:r>
      <w:r w:rsidR="005A1F14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 xml:space="preserve"> ESTE-AMIN</w:t>
      </w:r>
    </w:p>
    <w:p w:rsidR="00C31325" w:rsidRDefault="005617A4" w:rsidP="003C6F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I.</w:t>
      </w:r>
      <w:r w:rsidR="005A1F14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Este</w:t>
      </w:r>
    </w:p>
    <w:p w:rsidR="00C31325" w:rsidRDefault="00C31325" w:rsidP="003C6F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1.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ancol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axit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cacbonxylic</w:t>
      </w:r>
      <w:proofErr w:type="spellEnd"/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RCOOH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+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R’OH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&lt;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&gt;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R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COOR’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+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H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2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O (H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2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SO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4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đặc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, </w:t>
      </w:r>
      <w:r w:rsidR="00717B6B">
        <w:rPr>
          <w:rFonts w:ascii="Times New Roman" w:eastAsia="Times New Roman" w:hAnsi="Times New Roman" w:cs="Times New Roman"/>
          <w:color w:val="3A3A3A"/>
          <w:sz w:val="28"/>
          <w:szCs w:val="28"/>
        </w:rPr>
        <w:t>t</w:t>
      </w:r>
      <w:r w:rsidR="00717B6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vertAlign w:val="superscript"/>
        </w:rPr>
        <w:t>o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)</w:t>
      </w:r>
    </w:p>
    <w:p w:rsidR="00C31325" w:rsidRDefault="005617A4" w:rsidP="003C6F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2.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Từ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phenol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và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anhiđrit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axit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hoặc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clorua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axit</w:t>
      </w:r>
      <w:proofErr w:type="spellEnd"/>
    </w:p>
    <w:p w:rsidR="005A1F14" w:rsidRDefault="005617A4" w:rsidP="003C6F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C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6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5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OH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+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(CH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CO</w:t>
      </w:r>
      <w:proofErr w:type="gram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)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2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O</w:t>
      </w:r>
      <w:proofErr w:type="gramEnd"/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&gt;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CH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COOC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6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5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+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CH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>COOH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C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6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H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5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OH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+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CH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COOCl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&gt;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CH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COOC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6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H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5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 xml:space="preserve"> 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+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HCl</w:t>
      </w:r>
      <w:proofErr w:type="spellEnd"/>
    </w:p>
    <w:p w:rsidR="00C31325" w:rsidRDefault="005617A4" w:rsidP="003C6F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3.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Từ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hiđrocacbon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và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axit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cacbonxylic</w:t>
      </w:r>
      <w:proofErr w:type="spellEnd"/>
    </w:p>
    <w:p w:rsidR="005A1F14" w:rsidRDefault="00C31325" w:rsidP="003C6F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CH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COOH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+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C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2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&gt;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CH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COOC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</w:p>
    <w:p w:rsidR="00C31325" w:rsidRDefault="005617A4" w:rsidP="003C6F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II.</w:t>
      </w:r>
      <w:r w:rsidR="005A1F14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Amin</w:t>
      </w:r>
    </w:p>
    <w:p w:rsidR="00C31325" w:rsidRDefault="005617A4" w:rsidP="003C6F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1.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Thay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thế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nguyên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tử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H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của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phân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tử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ammoniac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NH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(+CH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I)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–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&gt;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CH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NH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2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(+CH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I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)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&gt;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(CH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)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2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NH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(+CH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I)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9B2E4A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&gt;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(CH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)</w:t>
      </w:r>
      <w:r w:rsidR="00C31325"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3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N</w:t>
      </w:r>
    </w:p>
    <w:p w:rsidR="00C31325" w:rsidRDefault="00C31325" w:rsidP="003C6F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2.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Khử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nitro</w:t>
      </w:r>
    </w:p>
    <w:p w:rsidR="00C31325" w:rsidRDefault="005617A4" w:rsidP="003C6F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Anilin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và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amin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proofErr w:type="gram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thơm</w:t>
      </w:r>
      <w:proofErr w:type="spellEnd"/>
      <w:proofErr w:type="gram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được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điều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chế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bằng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cách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khử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nitrobenzen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(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hoặc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dẫn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xuất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nitro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tương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ứng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)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bằng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H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mới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sinh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(Fe,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proofErr w:type="spellStart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Zn+HCl</w:t>
      </w:r>
      <w:proofErr w:type="spellEnd"/>
      <w:r w:rsidR="00C31325">
        <w:rPr>
          <w:rFonts w:ascii="Times New Roman" w:eastAsia="Times New Roman" w:hAnsi="Times New Roman" w:cs="Times New Roman"/>
          <w:color w:val="3A3A3A"/>
          <w:sz w:val="28"/>
          <w:szCs w:val="28"/>
        </w:rPr>
        <w:t>)</w:t>
      </w:r>
    </w:p>
    <w:p w:rsidR="005617A4" w:rsidRPr="00C31325" w:rsidRDefault="005617A4" w:rsidP="003C6F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C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6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5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NO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2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+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6H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717B6B">
        <w:rPr>
          <w:rFonts w:ascii="Times New Roman" w:eastAsia="Times New Roman" w:hAnsi="Times New Roman" w:cs="Times New Roman"/>
          <w:color w:val="3A3A3A"/>
          <w:sz w:val="28"/>
          <w:szCs w:val="28"/>
        </w:rPr>
        <w:t>–</w:t>
      </w:r>
      <w:bookmarkStart w:id="0" w:name="_GoBack"/>
      <w:bookmarkEnd w:id="0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&gt;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C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6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5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NH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2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+</w:t>
      </w:r>
      <w:r w:rsidR="005A1F1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2H</w:t>
      </w:r>
      <w:r w:rsidRPr="00985A01">
        <w:rPr>
          <w:rFonts w:ascii="Times New Roman" w:eastAsia="Times New Roman" w:hAnsi="Times New Roman" w:cs="Times New Roman"/>
          <w:color w:val="3A3A3A"/>
          <w:sz w:val="28"/>
          <w:szCs w:val="28"/>
          <w:vertAlign w:val="subscript"/>
        </w:rPr>
        <w:t>2</w:t>
      </w:r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O (</w:t>
      </w:r>
      <w:proofErr w:type="spellStart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Fe+HCl</w:t>
      </w:r>
      <w:proofErr w:type="spellEnd"/>
      <w:r w:rsidRPr="005617A4">
        <w:rPr>
          <w:rFonts w:ascii="Times New Roman" w:eastAsia="Times New Roman" w:hAnsi="Times New Roman" w:cs="Times New Roman"/>
          <w:color w:val="3A3A3A"/>
          <w:sz w:val="28"/>
          <w:szCs w:val="28"/>
        </w:rPr>
        <w:t>)</w:t>
      </w:r>
    </w:p>
    <w:p w:rsidR="005617A4" w:rsidRPr="005617A4" w:rsidRDefault="005617A4" w:rsidP="003C6F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617A4" w:rsidRPr="0056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69E8"/>
    <w:multiLevelType w:val="hybridMultilevel"/>
    <w:tmpl w:val="B6AC6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821C6"/>
    <w:multiLevelType w:val="hybridMultilevel"/>
    <w:tmpl w:val="02829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A4"/>
    <w:rsid w:val="002507D4"/>
    <w:rsid w:val="003C6F4E"/>
    <w:rsid w:val="005617A4"/>
    <w:rsid w:val="005A1F14"/>
    <w:rsid w:val="00717B6B"/>
    <w:rsid w:val="008252C8"/>
    <w:rsid w:val="008C54E1"/>
    <w:rsid w:val="00985A01"/>
    <w:rsid w:val="009B2E4A"/>
    <w:rsid w:val="009E004B"/>
    <w:rsid w:val="00C31325"/>
    <w:rsid w:val="00C7214B"/>
    <w:rsid w:val="00DC753B"/>
    <w:rsid w:val="00F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17A4"/>
    <w:rPr>
      <w:b/>
      <w:bCs/>
    </w:rPr>
  </w:style>
  <w:style w:type="character" w:customStyle="1" w:styleId="apple-converted-space">
    <w:name w:val="apple-converted-space"/>
    <w:basedOn w:val="DefaultParagraphFont"/>
    <w:rsid w:val="005617A4"/>
  </w:style>
  <w:style w:type="paragraph" w:styleId="ListParagraph">
    <w:name w:val="List Paragraph"/>
    <w:basedOn w:val="Normal"/>
    <w:uiPriority w:val="34"/>
    <w:qFormat/>
    <w:rsid w:val="005617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14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17A4"/>
    <w:rPr>
      <w:b/>
      <w:bCs/>
    </w:rPr>
  </w:style>
  <w:style w:type="character" w:customStyle="1" w:styleId="apple-converted-space">
    <w:name w:val="apple-converted-space"/>
    <w:basedOn w:val="DefaultParagraphFont"/>
    <w:rsid w:val="005617A4"/>
  </w:style>
  <w:style w:type="paragraph" w:styleId="ListParagraph">
    <w:name w:val="List Paragraph"/>
    <w:basedOn w:val="Normal"/>
    <w:uiPriority w:val="34"/>
    <w:qFormat/>
    <w:rsid w:val="005617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14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</dc:creator>
  <cp:lastModifiedBy>TGS</cp:lastModifiedBy>
  <cp:revision>5</cp:revision>
  <dcterms:created xsi:type="dcterms:W3CDTF">2016-04-18T08:59:00Z</dcterms:created>
  <dcterms:modified xsi:type="dcterms:W3CDTF">2016-04-18T10:38:00Z</dcterms:modified>
</cp:coreProperties>
</file>